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856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418"/>
        <w:gridCol w:w="2231"/>
        <w:gridCol w:w="2231"/>
        <w:gridCol w:w="2231"/>
        <w:gridCol w:w="2231"/>
        <w:gridCol w:w="2231"/>
        <w:gridCol w:w="2231"/>
      </w:tblGrid>
      <w:tr w:rsidR="00523463" w14:paraId="34C34D70" w14:textId="77777777" w:rsidTr="00846D63">
        <w:tc>
          <w:tcPr>
            <w:tcW w:w="1418" w:type="dxa"/>
            <w:shd w:val="clear" w:color="auto" w:fill="FFE599" w:themeFill="accent4" w:themeFillTint="66"/>
          </w:tcPr>
          <w:p w14:paraId="12AD3E92" w14:textId="77777777" w:rsidR="00005EB9" w:rsidRPr="00846D63" w:rsidRDefault="00846D63" w:rsidP="00846D63">
            <w:pPr>
              <w:jc w:val="center"/>
              <w:rPr>
                <w:b/>
              </w:rPr>
            </w:pPr>
            <w:r w:rsidRPr="00846D63">
              <w:rPr>
                <w:b/>
                <w:sz w:val="32"/>
              </w:rPr>
              <w:t>Year 5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1B4633D8" w14:textId="77777777" w:rsidR="00005EB9" w:rsidRPr="00846D63" w:rsidRDefault="00005EB9" w:rsidP="00005EB9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Autumn 1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6F3F9FE9" w14:textId="77777777" w:rsidR="00005EB9" w:rsidRPr="00846D63" w:rsidRDefault="00005EB9" w:rsidP="00005EB9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Autumn 2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76E6A18E" w14:textId="77777777" w:rsidR="00005EB9" w:rsidRPr="00846D63" w:rsidRDefault="00005EB9" w:rsidP="00005EB9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Spring 1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08D0C4CB" w14:textId="77777777" w:rsidR="00005EB9" w:rsidRPr="00846D63" w:rsidRDefault="00005EB9" w:rsidP="00005EB9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Spring 2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4C1A4B21" w14:textId="77777777" w:rsidR="00005EB9" w:rsidRPr="00846D63" w:rsidRDefault="00005EB9" w:rsidP="00005EB9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Summer 1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27C11159" w14:textId="77777777" w:rsidR="00005EB9" w:rsidRPr="00846D63" w:rsidRDefault="00005EB9" w:rsidP="00005EB9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Summer 2</w:t>
            </w:r>
          </w:p>
        </w:tc>
      </w:tr>
      <w:tr w:rsidR="00523463" w14:paraId="4AAAA463" w14:textId="77777777" w:rsidTr="00846D63">
        <w:tc>
          <w:tcPr>
            <w:tcW w:w="1418" w:type="dxa"/>
            <w:shd w:val="clear" w:color="auto" w:fill="FFE599" w:themeFill="accent4" w:themeFillTint="66"/>
          </w:tcPr>
          <w:p w14:paraId="437E8DD1" w14:textId="77777777" w:rsidR="00523463" w:rsidRDefault="00523463">
            <w:r>
              <w:t xml:space="preserve">Core Skills </w:t>
            </w:r>
          </w:p>
        </w:tc>
        <w:tc>
          <w:tcPr>
            <w:tcW w:w="13386" w:type="dxa"/>
            <w:gridSpan w:val="6"/>
            <w:shd w:val="clear" w:color="auto" w:fill="FFE599" w:themeFill="accent4" w:themeFillTint="66"/>
          </w:tcPr>
          <w:p w14:paraId="69135361" w14:textId="77777777" w:rsidR="00523463" w:rsidRDefault="00523463" w:rsidP="00523463">
            <w:pPr>
              <w:pStyle w:val="ListParagraph"/>
              <w:numPr>
                <w:ilvl w:val="0"/>
                <w:numId w:val="1"/>
              </w:numPr>
            </w:pPr>
            <w:r>
              <w:t>Grammar and Punctuation 10-minute starters</w:t>
            </w:r>
          </w:p>
          <w:p w14:paraId="2572A2E1" w14:textId="77777777" w:rsidR="00523463" w:rsidRDefault="00523463" w:rsidP="00523463">
            <w:pPr>
              <w:pStyle w:val="ListParagraph"/>
              <w:numPr>
                <w:ilvl w:val="0"/>
                <w:numId w:val="1"/>
              </w:numPr>
            </w:pPr>
            <w:r>
              <w:t xml:space="preserve">Dictionary/thesaurus skills </w:t>
            </w:r>
          </w:p>
          <w:p w14:paraId="39DF6822" w14:textId="77777777" w:rsidR="00523463" w:rsidRDefault="00523463" w:rsidP="00523463">
            <w:pPr>
              <w:pStyle w:val="ListParagraph"/>
              <w:numPr>
                <w:ilvl w:val="0"/>
                <w:numId w:val="1"/>
              </w:numPr>
            </w:pPr>
            <w:r>
              <w:t>Handwriting</w:t>
            </w:r>
          </w:p>
        </w:tc>
      </w:tr>
      <w:tr w:rsidR="007079D1" w14:paraId="0B0B9BEA" w14:textId="77777777" w:rsidTr="00846D63">
        <w:tc>
          <w:tcPr>
            <w:tcW w:w="1418" w:type="dxa"/>
            <w:shd w:val="clear" w:color="auto" w:fill="FFE599" w:themeFill="accent4" w:themeFillTint="66"/>
          </w:tcPr>
          <w:p w14:paraId="0F71411C" w14:textId="77777777" w:rsidR="007079D1" w:rsidRDefault="007079D1" w:rsidP="007079D1">
            <w:r>
              <w:t>Reading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06DB8C2B" w14:textId="77777777" w:rsidR="007079D1" w:rsidRDefault="007079D1" w:rsidP="007079D1">
            <w:pPr>
              <w:rPr>
                <w:sz w:val="20"/>
              </w:rPr>
            </w:pPr>
            <w:r w:rsidRPr="007079D1">
              <w:rPr>
                <w:sz w:val="20"/>
              </w:rPr>
              <w:t xml:space="preserve">Emotional Menagerie </w:t>
            </w:r>
          </w:p>
          <w:p w14:paraId="2F9CFB8E" w14:textId="77777777" w:rsidR="00913C7D" w:rsidRPr="00913C7D" w:rsidRDefault="00913C7D" w:rsidP="00913C7D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proofErr w:type="gramStart"/>
            <w:r w:rsidRPr="00913C7D">
              <w:rPr>
                <w:b/>
                <w:sz w:val="20"/>
              </w:rPr>
              <w:t>TEXTS ??</w:t>
            </w:r>
            <w:proofErr w:type="gramEnd"/>
          </w:p>
          <w:p w14:paraId="346B3753" w14:textId="77777777" w:rsidR="007079D1" w:rsidRDefault="00D975D5" w:rsidP="007079D1">
            <w:pPr>
              <w:rPr>
                <w:sz w:val="20"/>
              </w:rPr>
            </w:pPr>
            <w:r>
              <w:rPr>
                <w:sz w:val="20"/>
              </w:rPr>
              <w:t>Emperor Penguins</w:t>
            </w:r>
          </w:p>
          <w:p w14:paraId="10364299" w14:textId="77777777" w:rsidR="00FF4E9A" w:rsidRDefault="00FF4E9A" w:rsidP="00FF4E9A">
            <w:pPr>
              <w:rPr>
                <w:sz w:val="20"/>
              </w:rPr>
            </w:pPr>
            <w:r w:rsidRPr="00523463">
              <w:rPr>
                <w:sz w:val="20"/>
              </w:rPr>
              <w:t>Flander’s Field (WW1)</w:t>
            </w:r>
          </w:p>
          <w:p w14:paraId="0CA59A16" w14:textId="77777777" w:rsidR="00FF4E9A" w:rsidRPr="00523463" w:rsidRDefault="00FF4E9A" w:rsidP="00B107B1">
            <w:pPr>
              <w:rPr>
                <w:sz w:val="20"/>
                <w:highlight w:val="yellow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481501CD" w14:textId="77777777" w:rsidR="00B107B1" w:rsidRPr="00523463" w:rsidRDefault="00B107B1" w:rsidP="00B107B1">
            <w:pPr>
              <w:rPr>
                <w:sz w:val="20"/>
              </w:rPr>
            </w:pPr>
            <w:r>
              <w:rPr>
                <w:sz w:val="20"/>
              </w:rPr>
              <w:t>Daisy and the Unknown Warrior (WW2)</w:t>
            </w:r>
          </w:p>
          <w:p w14:paraId="68F2FE12" w14:textId="77777777" w:rsidR="007079D1" w:rsidRDefault="00B107B1" w:rsidP="00B107B1">
            <w:pPr>
              <w:ind w:left="210" w:hanging="210"/>
              <w:rPr>
                <w:sz w:val="20"/>
              </w:rPr>
            </w:pPr>
            <w:r>
              <w:rPr>
                <w:sz w:val="20"/>
              </w:rPr>
              <w:t>The Lion and the Unicorn</w:t>
            </w:r>
          </w:p>
          <w:p w14:paraId="4D09E842" w14:textId="77777777" w:rsidR="007079D1" w:rsidRPr="00523463" w:rsidRDefault="007079D1" w:rsidP="0060473E">
            <w:pPr>
              <w:ind w:left="213" w:hanging="213"/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101FFF26" w14:textId="77777777" w:rsidR="007079D1" w:rsidRPr="00523463" w:rsidRDefault="00EE5CC8" w:rsidP="007079D1">
            <w:pPr>
              <w:rPr>
                <w:sz w:val="20"/>
              </w:rPr>
            </w:pPr>
            <w:r>
              <w:rPr>
                <w:sz w:val="20"/>
              </w:rPr>
              <w:t xml:space="preserve">Voices in the Park 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368C201C" w14:textId="77777777" w:rsidR="007079D1" w:rsidRPr="00523463" w:rsidRDefault="0058551B" w:rsidP="007079D1">
            <w:pPr>
              <w:rPr>
                <w:sz w:val="20"/>
              </w:rPr>
            </w:pPr>
            <w:r>
              <w:rPr>
                <w:sz w:val="20"/>
              </w:rPr>
              <w:t>The Highwayman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38B89AB4" w14:textId="77777777" w:rsidR="007079D1" w:rsidRDefault="000B3F87" w:rsidP="007079D1">
            <w:pPr>
              <w:rPr>
                <w:sz w:val="20"/>
              </w:rPr>
            </w:pPr>
            <w:r>
              <w:rPr>
                <w:sz w:val="20"/>
              </w:rPr>
              <w:t xml:space="preserve">Wild Boy </w:t>
            </w:r>
          </w:p>
          <w:p w14:paraId="1D13BEA3" w14:textId="77777777" w:rsidR="003951D0" w:rsidRPr="00523463" w:rsidRDefault="003951D0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1985457D" w14:textId="77777777" w:rsidR="009C05E2" w:rsidRDefault="009C05E2" w:rsidP="007079D1">
            <w:pPr>
              <w:rPr>
                <w:sz w:val="20"/>
              </w:rPr>
            </w:pPr>
          </w:p>
          <w:p w14:paraId="28C790D2" w14:textId="77777777" w:rsidR="007079D1" w:rsidRPr="00523463" w:rsidRDefault="007079D1" w:rsidP="007079D1">
            <w:pPr>
              <w:rPr>
                <w:sz w:val="20"/>
              </w:rPr>
            </w:pPr>
          </w:p>
        </w:tc>
      </w:tr>
      <w:tr w:rsidR="007079D1" w14:paraId="2E22E954" w14:textId="77777777" w:rsidTr="00846D63">
        <w:tc>
          <w:tcPr>
            <w:tcW w:w="1418" w:type="dxa"/>
            <w:shd w:val="clear" w:color="auto" w:fill="FFE599" w:themeFill="accent4" w:themeFillTint="66"/>
          </w:tcPr>
          <w:p w14:paraId="57690865" w14:textId="77777777" w:rsidR="007079D1" w:rsidRDefault="007079D1" w:rsidP="007079D1">
            <w:r>
              <w:t>Content Domains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7373E0DB" w14:textId="77777777" w:rsidR="007079D1" w:rsidRPr="00523463" w:rsidRDefault="00664E58" w:rsidP="007079D1">
            <w:pPr>
              <w:rPr>
                <w:sz w:val="20"/>
              </w:rPr>
            </w:pPr>
            <w:r>
              <w:rPr>
                <w:sz w:val="20"/>
              </w:rPr>
              <w:t>2a, 2f, 2g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3F862D6A" w14:textId="77777777" w:rsidR="007079D1" w:rsidRPr="00523463" w:rsidRDefault="00664E58" w:rsidP="007079D1">
            <w:pPr>
              <w:rPr>
                <w:sz w:val="20"/>
              </w:rPr>
            </w:pPr>
            <w:r>
              <w:rPr>
                <w:sz w:val="20"/>
              </w:rPr>
              <w:t>2a, 2b, 2c, 2d, 2e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19891F17" w14:textId="77777777" w:rsidR="007079D1" w:rsidRPr="00523463" w:rsidRDefault="00EE5CC8" w:rsidP="007079D1">
            <w:pPr>
              <w:rPr>
                <w:sz w:val="20"/>
              </w:rPr>
            </w:pPr>
            <w:r>
              <w:rPr>
                <w:sz w:val="20"/>
              </w:rPr>
              <w:t>2a, 2c, 2d, 2h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3C7A7831" w14:textId="77777777" w:rsidR="007079D1" w:rsidRPr="00523463" w:rsidRDefault="007079D1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4161CA8A" w14:textId="77777777" w:rsidR="007079D1" w:rsidRPr="00523463" w:rsidRDefault="007079D1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5FA3E8B2" w14:textId="77777777" w:rsidR="007079D1" w:rsidRPr="00523463" w:rsidRDefault="007079D1" w:rsidP="007079D1">
            <w:pPr>
              <w:rPr>
                <w:sz w:val="20"/>
              </w:rPr>
            </w:pPr>
          </w:p>
        </w:tc>
      </w:tr>
      <w:tr w:rsidR="007079D1" w14:paraId="731A3DF2" w14:textId="77777777" w:rsidTr="00846D63">
        <w:tc>
          <w:tcPr>
            <w:tcW w:w="1418" w:type="dxa"/>
            <w:shd w:val="clear" w:color="auto" w:fill="FFE599" w:themeFill="accent4" w:themeFillTint="66"/>
          </w:tcPr>
          <w:p w14:paraId="0C5E0E3D" w14:textId="77777777" w:rsidR="007079D1" w:rsidRDefault="007079D1" w:rsidP="007079D1">
            <w:r>
              <w:t>Writing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0F550205" w14:textId="77777777" w:rsidR="007079D1" w:rsidRPr="00523463" w:rsidRDefault="00D975D5" w:rsidP="00D975D5">
            <w:pPr>
              <w:rPr>
                <w:sz w:val="20"/>
              </w:rPr>
            </w:pPr>
            <w:r>
              <w:rPr>
                <w:sz w:val="20"/>
              </w:rPr>
              <w:t>Emperor Penguins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4B3B34B6" w14:textId="77777777" w:rsidR="007079D1" w:rsidRDefault="007079D1" w:rsidP="00B107B1">
            <w:pPr>
              <w:ind w:left="395" w:hanging="395"/>
              <w:rPr>
                <w:sz w:val="20"/>
              </w:rPr>
            </w:pPr>
            <w:r w:rsidRPr="00523463">
              <w:rPr>
                <w:sz w:val="20"/>
              </w:rPr>
              <w:t>Once (WW2)</w:t>
            </w:r>
          </w:p>
          <w:p w14:paraId="3961FB1E" w14:textId="77777777" w:rsidR="00846D63" w:rsidRPr="00523463" w:rsidRDefault="00846D63" w:rsidP="00846D63">
            <w:pPr>
              <w:ind w:left="395" w:hanging="395"/>
              <w:rPr>
                <w:sz w:val="20"/>
              </w:rPr>
            </w:pPr>
            <w:r>
              <w:rPr>
                <w:sz w:val="20"/>
              </w:rPr>
              <w:t>Kevin the Carrot and the wicked Parsnip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7EEB6EEF" w14:textId="77777777" w:rsidR="007079D1" w:rsidRPr="00523463" w:rsidRDefault="00B107B1" w:rsidP="007079D1">
            <w:pPr>
              <w:rPr>
                <w:sz w:val="20"/>
              </w:rPr>
            </w:pPr>
            <w:r>
              <w:rPr>
                <w:sz w:val="20"/>
              </w:rPr>
              <w:t xml:space="preserve">Mr Morris </w:t>
            </w:r>
            <w:proofErr w:type="spellStart"/>
            <w:r>
              <w:rPr>
                <w:sz w:val="20"/>
              </w:rPr>
              <w:t>Lessmore</w:t>
            </w:r>
            <w:proofErr w:type="spellEnd"/>
          </w:p>
        </w:tc>
        <w:tc>
          <w:tcPr>
            <w:tcW w:w="2231" w:type="dxa"/>
            <w:shd w:val="clear" w:color="auto" w:fill="FFE599" w:themeFill="accent4" w:themeFillTint="66"/>
          </w:tcPr>
          <w:p w14:paraId="290BBA24" w14:textId="77777777" w:rsidR="00756BFA" w:rsidRDefault="00756BFA" w:rsidP="007079D1">
            <w:pPr>
              <w:rPr>
                <w:sz w:val="20"/>
              </w:rPr>
            </w:pPr>
            <w:r>
              <w:rPr>
                <w:sz w:val="20"/>
              </w:rPr>
              <w:t>The Arrival (Shaun Tan)</w:t>
            </w:r>
          </w:p>
          <w:p w14:paraId="41F0BF89" w14:textId="77777777" w:rsidR="00756BFA" w:rsidRPr="00523463" w:rsidRDefault="00756BFA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4BF0B70C" w14:textId="77777777" w:rsidR="007079D1" w:rsidRDefault="00B36296" w:rsidP="007079D1">
            <w:pPr>
              <w:rPr>
                <w:sz w:val="20"/>
              </w:rPr>
            </w:pPr>
            <w:r>
              <w:rPr>
                <w:sz w:val="20"/>
              </w:rPr>
              <w:t xml:space="preserve">The Miraculous Journey </w:t>
            </w:r>
            <w:proofErr w:type="spellStart"/>
            <w:r>
              <w:rPr>
                <w:sz w:val="20"/>
              </w:rPr>
              <w:t>Journey</w:t>
            </w:r>
            <w:proofErr w:type="spellEnd"/>
            <w:r>
              <w:rPr>
                <w:sz w:val="20"/>
              </w:rPr>
              <w:t xml:space="preserve"> of Edward Tulane</w:t>
            </w:r>
          </w:p>
          <w:p w14:paraId="6CAB1DC0" w14:textId="77777777" w:rsidR="00E8167F" w:rsidRPr="00523463" w:rsidRDefault="00E8167F" w:rsidP="007079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SHakcleton’s</w:t>
            </w:r>
            <w:proofErr w:type="spellEnd"/>
            <w:r>
              <w:rPr>
                <w:sz w:val="20"/>
              </w:rPr>
              <w:t xml:space="preserve"> Journey 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7BA13925" w14:textId="77777777" w:rsidR="007079D1" w:rsidRPr="00523463" w:rsidRDefault="009C05E2" w:rsidP="007079D1">
            <w:pPr>
              <w:rPr>
                <w:sz w:val="20"/>
              </w:rPr>
            </w:pPr>
            <w:r>
              <w:rPr>
                <w:sz w:val="20"/>
              </w:rPr>
              <w:t>Broken – Rock, Paper Scissors</w:t>
            </w:r>
          </w:p>
        </w:tc>
      </w:tr>
      <w:tr w:rsidR="007079D1" w14:paraId="4D2F828F" w14:textId="77777777" w:rsidTr="00846D63">
        <w:tc>
          <w:tcPr>
            <w:tcW w:w="1418" w:type="dxa"/>
            <w:shd w:val="clear" w:color="auto" w:fill="FFE599" w:themeFill="accent4" w:themeFillTint="66"/>
          </w:tcPr>
          <w:p w14:paraId="50C75058" w14:textId="77777777" w:rsidR="007079D1" w:rsidRDefault="007079D1" w:rsidP="007079D1">
            <w:r>
              <w:t>Independent Writing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09621B4F" w14:textId="77777777" w:rsidR="00913C7D" w:rsidRDefault="00913C7D" w:rsidP="00D975D5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Poetry</w:t>
            </w:r>
          </w:p>
          <w:p w14:paraId="13BE694A" w14:textId="77777777" w:rsidR="00913C7D" w:rsidRDefault="00913C7D" w:rsidP="00D975D5">
            <w:pPr>
              <w:rPr>
                <w:sz w:val="20"/>
              </w:rPr>
            </w:pPr>
            <w:r>
              <w:rPr>
                <w:sz w:val="20"/>
              </w:rPr>
              <w:t>Visual poem about a chosen emotion</w:t>
            </w:r>
          </w:p>
          <w:p w14:paraId="0AD9E938" w14:textId="77777777" w:rsidR="00913C7D" w:rsidRPr="00913C7D" w:rsidRDefault="00913C7D" w:rsidP="00D975D5">
            <w:pPr>
              <w:rPr>
                <w:sz w:val="20"/>
              </w:rPr>
            </w:pPr>
          </w:p>
          <w:p w14:paraId="64D4B8B2" w14:textId="77777777" w:rsidR="00D975D5" w:rsidRPr="00FF46C4" w:rsidRDefault="00D975D5" w:rsidP="00D975D5">
            <w:pPr>
              <w:rPr>
                <w:b/>
                <w:sz w:val="20"/>
                <w:u w:val="single"/>
              </w:rPr>
            </w:pPr>
            <w:r w:rsidRPr="00FF46C4">
              <w:rPr>
                <w:b/>
                <w:sz w:val="20"/>
                <w:u w:val="single"/>
              </w:rPr>
              <w:t>Non-Fiction</w:t>
            </w:r>
          </w:p>
          <w:p w14:paraId="4FBE7D13" w14:textId="77777777" w:rsidR="00D975D5" w:rsidRDefault="00D975D5" w:rsidP="00D975D5">
            <w:pPr>
              <w:rPr>
                <w:sz w:val="20"/>
              </w:rPr>
            </w:pPr>
            <w:r>
              <w:rPr>
                <w:sz w:val="20"/>
              </w:rPr>
              <w:t xml:space="preserve">Non-chronological report about a chosen animal </w:t>
            </w:r>
          </w:p>
          <w:p w14:paraId="59D117C5" w14:textId="77777777" w:rsidR="007079D1" w:rsidRPr="007079D1" w:rsidRDefault="007079D1" w:rsidP="007079D1">
            <w:pPr>
              <w:rPr>
                <w:sz w:val="20"/>
              </w:rPr>
            </w:pPr>
          </w:p>
          <w:p w14:paraId="4589C08D" w14:textId="77777777" w:rsidR="007079D1" w:rsidRPr="00523463" w:rsidRDefault="007079D1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50ACAED9" w14:textId="77777777" w:rsidR="00913C7D" w:rsidRPr="00523463" w:rsidRDefault="00913C7D" w:rsidP="00913C7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Narrative</w:t>
            </w:r>
          </w:p>
          <w:p w14:paraId="0BBC9B91" w14:textId="77777777" w:rsidR="007079D1" w:rsidRDefault="00B107B1" w:rsidP="007079D1">
            <w:pPr>
              <w:rPr>
                <w:sz w:val="20"/>
              </w:rPr>
            </w:pPr>
            <w:r>
              <w:rPr>
                <w:sz w:val="20"/>
              </w:rPr>
              <w:t xml:space="preserve">Setting </w:t>
            </w:r>
            <w:r w:rsidR="008B7240">
              <w:rPr>
                <w:sz w:val="20"/>
              </w:rPr>
              <w:t xml:space="preserve">and a character </w:t>
            </w:r>
            <w:r>
              <w:rPr>
                <w:sz w:val="20"/>
              </w:rPr>
              <w:t>description</w:t>
            </w:r>
            <w:r w:rsidR="008B7240">
              <w:rPr>
                <w:sz w:val="20"/>
              </w:rPr>
              <w:t xml:space="preserve"> (</w:t>
            </w:r>
            <w:r w:rsidR="008B7240" w:rsidRPr="008B7240">
              <w:rPr>
                <w:i/>
                <w:sz w:val="20"/>
              </w:rPr>
              <w:t>The Lion and the Unicorn</w:t>
            </w:r>
            <w:r w:rsidR="008B7240">
              <w:rPr>
                <w:sz w:val="20"/>
              </w:rPr>
              <w:t>)</w:t>
            </w:r>
          </w:p>
          <w:p w14:paraId="5DA8D042" w14:textId="77777777" w:rsidR="008B7240" w:rsidRDefault="008B7240" w:rsidP="007079D1">
            <w:pPr>
              <w:rPr>
                <w:sz w:val="20"/>
              </w:rPr>
            </w:pPr>
          </w:p>
          <w:p w14:paraId="304A51DD" w14:textId="77777777" w:rsidR="008B7240" w:rsidRDefault="008B7240" w:rsidP="007079D1">
            <w:pPr>
              <w:rPr>
                <w:sz w:val="20"/>
              </w:rPr>
            </w:pPr>
            <w:r>
              <w:rPr>
                <w:sz w:val="20"/>
              </w:rPr>
              <w:t>Character description and diary entry (</w:t>
            </w:r>
            <w:r w:rsidRPr="008B7240">
              <w:rPr>
                <w:i/>
                <w:sz w:val="20"/>
              </w:rPr>
              <w:t>Once</w:t>
            </w:r>
            <w:r>
              <w:rPr>
                <w:sz w:val="20"/>
              </w:rPr>
              <w:t>)</w:t>
            </w:r>
          </w:p>
          <w:p w14:paraId="2E33559E" w14:textId="77777777" w:rsidR="00913C7D" w:rsidRDefault="00913C7D" w:rsidP="007079D1">
            <w:pPr>
              <w:rPr>
                <w:sz w:val="20"/>
              </w:rPr>
            </w:pPr>
          </w:p>
          <w:p w14:paraId="02684912" w14:textId="77777777" w:rsidR="00913C7D" w:rsidRDefault="00913C7D" w:rsidP="007079D1">
            <w:pPr>
              <w:rPr>
                <w:sz w:val="20"/>
              </w:rPr>
            </w:pPr>
            <w:r>
              <w:rPr>
                <w:sz w:val="20"/>
              </w:rPr>
              <w:t>Dialogue between Kevin and Pascal.</w:t>
            </w:r>
          </w:p>
          <w:p w14:paraId="75C7F3A1" w14:textId="77777777" w:rsidR="007079D1" w:rsidRPr="00523463" w:rsidRDefault="007079D1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12DA5B42" w14:textId="77777777" w:rsidR="00913C7D" w:rsidRPr="00523463" w:rsidRDefault="00913C7D" w:rsidP="00913C7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Narrative</w:t>
            </w:r>
          </w:p>
          <w:p w14:paraId="5DEBAF71" w14:textId="77777777" w:rsidR="008B7240" w:rsidRPr="008B7240" w:rsidRDefault="008B7240" w:rsidP="00664E58">
            <w:pPr>
              <w:rPr>
                <w:sz w:val="20"/>
              </w:rPr>
            </w:pPr>
            <w:r>
              <w:rPr>
                <w:sz w:val="20"/>
              </w:rPr>
              <w:t xml:space="preserve">Narrative in the style of </w:t>
            </w:r>
            <w:r>
              <w:rPr>
                <w:i/>
                <w:sz w:val="20"/>
              </w:rPr>
              <w:t>Anthony Brown</w:t>
            </w:r>
            <w:r>
              <w:rPr>
                <w:sz w:val="20"/>
              </w:rPr>
              <w:t>.</w:t>
            </w:r>
          </w:p>
          <w:p w14:paraId="35B6724B" w14:textId="77777777" w:rsidR="008B7240" w:rsidRDefault="008B7240" w:rsidP="00664E58">
            <w:pPr>
              <w:rPr>
                <w:i/>
                <w:sz w:val="20"/>
              </w:rPr>
            </w:pPr>
          </w:p>
          <w:p w14:paraId="334B84D5" w14:textId="77777777" w:rsidR="00664E58" w:rsidRDefault="008B7240" w:rsidP="00664E58">
            <w:pPr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N</w:t>
            </w:r>
            <w:r w:rsidR="00664E58" w:rsidRPr="00523463">
              <w:rPr>
                <w:sz w:val="20"/>
              </w:rPr>
              <w:t>arrative with a destructive theme</w:t>
            </w:r>
            <w:r>
              <w:rPr>
                <w:sz w:val="20"/>
              </w:rPr>
              <w:t xml:space="preserve"> (</w:t>
            </w:r>
            <w:r w:rsidRPr="00523463">
              <w:rPr>
                <w:i/>
                <w:sz w:val="20"/>
              </w:rPr>
              <w:t>Fantasia</w:t>
            </w:r>
            <w:r>
              <w:rPr>
                <w:sz w:val="20"/>
              </w:rPr>
              <w:t>)</w:t>
            </w:r>
          </w:p>
          <w:p w14:paraId="7333B432" w14:textId="77777777" w:rsidR="00467BCB" w:rsidRPr="00523463" w:rsidRDefault="00467BCB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2194D3AF" w14:textId="77777777" w:rsidR="00913C7D" w:rsidRPr="00523463" w:rsidRDefault="00913C7D" w:rsidP="00913C7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Narrative</w:t>
            </w:r>
          </w:p>
          <w:p w14:paraId="65899B3E" w14:textId="77777777" w:rsidR="00913C7D" w:rsidRDefault="00913C7D" w:rsidP="007079D1">
            <w:pPr>
              <w:rPr>
                <w:sz w:val="20"/>
              </w:rPr>
            </w:pPr>
            <w:r w:rsidRPr="00913C7D">
              <w:rPr>
                <w:sz w:val="20"/>
              </w:rPr>
              <w:t>Diary entry of the main character arriving at new destination</w:t>
            </w:r>
          </w:p>
          <w:p w14:paraId="6B157BFA" w14:textId="77777777" w:rsidR="00913C7D" w:rsidRDefault="00913C7D" w:rsidP="007079D1">
            <w:pPr>
              <w:rPr>
                <w:sz w:val="20"/>
              </w:rPr>
            </w:pPr>
          </w:p>
          <w:p w14:paraId="32421996" w14:textId="77777777" w:rsidR="00913C7D" w:rsidRPr="00FF46C4" w:rsidRDefault="00913C7D" w:rsidP="00913C7D">
            <w:pPr>
              <w:rPr>
                <w:b/>
                <w:sz w:val="20"/>
                <w:u w:val="single"/>
              </w:rPr>
            </w:pPr>
            <w:r w:rsidRPr="00FF46C4">
              <w:rPr>
                <w:b/>
                <w:sz w:val="20"/>
                <w:u w:val="single"/>
              </w:rPr>
              <w:t>Non-Fiction</w:t>
            </w:r>
          </w:p>
          <w:p w14:paraId="2CDC5B65" w14:textId="77777777" w:rsidR="00913C7D" w:rsidRDefault="00913C7D" w:rsidP="007079D1">
            <w:pPr>
              <w:rPr>
                <w:sz w:val="20"/>
              </w:rPr>
            </w:pPr>
            <w:r>
              <w:rPr>
                <w:sz w:val="20"/>
              </w:rPr>
              <w:t>Instructions about how to care for creature</w:t>
            </w:r>
          </w:p>
          <w:p w14:paraId="1CAB0B9C" w14:textId="77777777" w:rsidR="00913C7D" w:rsidRDefault="00913C7D" w:rsidP="007079D1">
            <w:pPr>
              <w:rPr>
                <w:sz w:val="20"/>
              </w:rPr>
            </w:pPr>
          </w:p>
          <w:p w14:paraId="68E911F2" w14:textId="77777777" w:rsidR="007079D1" w:rsidRPr="00913C7D" w:rsidRDefault="00913C7D" w:rsidP="007079D1">
            <w:pPr>
              <w:rPr>
                <w:sz w:val="20"/>
              </w:rPr>
            </w:pPr>
            <w:r>
              <w:rPr>
                <w:sz w:val="20"/>
              </w:rPr>
              <w:t>Non-chronological report about their creature</w:t>
            </w:r>
            <w:r w:rsidRPr="00913C7D">
              <w:rPr>
                <w:sz w:val="20"/>
              </w:rPr>
              <w:br/>
            </w:r>
          </w:p>
          <w:p w14:paraId="50626C8C" w14:textId="77777777" w:rsidR="00913C7D" w:rsidRPr="00467BCB" w:rsidRDefault="00913C7D" w:rsidP="007079D1">
            <w:pPr>
              <w:rPr>
                <w:b/>
                <w:sz w:val="20"/>
                <w:u w:val="single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6AEB0575" w14:textId="77777777" w:rsidR="006042E0" w:rsidRDefault="006042E0" w:rsidP="007079D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B3F87">
              <w:rPr>
                <w:sz w:val="20"/>
              </w:rPr>
              <w:t xml:space="preserve">Setting description – atmosphere </w:t>
            </w:r>
          </w:p>
          <w:p w14:paraId="553D4819" w14:textId="77777777" w:rsidR="00B36296" w:rsidRDefault="00B36296" w:rsidP="007079D1">
            <w:pPr>
              <w:rPr>
                <w:sz w:val="20"/>
              </w:rPr>
            </w:pPr>
          </w:p>
          <w:p w14:paraId="2B03C4D2" w14:textId="77777777" w:rsidR="00B36296" w:rsidRDefault="00B36296" w:rsidP="007079D1">
            <w:pPr>
              <w:rPr>
                <w:sz w:val="20"/>
              </w:rPr>
            </w:pPr>
          </w:p>
          <w:p w14:paraId="4AA268AE" w14:textId="77777777" w:rsidR="00B36296" w:rsidRPr="00523463" w:rsidRDefault="00B36296" w:rsidP="007079D1">
            <w:pPr>
              <w:rPr>
                <w:sz w:val="20"/>
              </w:rPr>
            </w:pPr>
            <w:r>
              <w:rPr>
                <w:sz w:val="20"/>
              </w:rPr>
              <w:t xml:space="preserve">Write another chapter 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5396C47C" w14:textId="77777777" w:rsidR="007079D1" w:rsidRDefault="009C05E2" w:rsidP="007079D1">
            <w:pPr>
              <w:rPr>
                <w:sz w:val="20"/>
              </w:rPr>
            </w:pPr>
            <w:r>
              <w:rPr>
                <w:sz w:val="20"/>
              </w:rPr>
              <w:t>Setting description</w:t>
            </w:r>
          </w:p>
          <w:p w14:paraId="59FCAAC1" w14:textId="77777777" w:rsidR="009C05E2" w:rsidRPr="00523463" w:rsidRDefault="009C05E2" w:rsidP="007079D1">
            <w:pPr>
              <w:rPr>
                <w:sz w:val="20"/>
              </w:rPr>
            </w:pPr>
            <w:r>
              <w:rPr>
                <w:sz w:val="20"/>
              </w:rPr>
              <w:t xml:space="preserve">Narrative with dialogue to convey characters </w:t>
            </w:r>
          </w:p>
        </w:tc>
      </w:tr>
      <w:tr w:rsidR="007079D1" w14:paraId="700E821B" w14:textId="77777777" w:rsidTr="00846D63">
        <w:tc>
          <w:tcPr>
            <w:tcW w:w="1418" w:type="dxa"/>
            <w:shd w:val="clear" w:color="auto" w:fill="FFE599" w:themeFill="accent4" w:themeFillTint="66"/>
          </w:tcPr>
          <w:p w14:paraId="32B076A0" w14:textId="77777777" w:rsidR="007079D1" w:rsidRDefault="007079D1" w:rsidP="007079D1">
            <w:r>
              <w:t>Cross-curricular Writing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36C3A753" w14:textId="77777777" w:rsidR="00FF46C4" w:rsidRDefault="006042E0" w:rsidP="000A0372">
            <w:pPr>
              <w:rPr>
                <w:sz w:val="20"/>
              </w:rPr>
            </w:pPr>
            <w:r>
              <w:rPr>
                <w:sz w:val="20"/>
              </w:rPr>
              <w:t>Persuasive text</w:t>
            </w:r>
          </w:p>
          <w:p w14:paraId="0AF6F4C5" w14:textId="77777777" w:rsidR="006042E0" w:rsidRPr="000A0372" w:rsidRDefault="006042E0" w:rsidP="000A0372">
            <w:pPr>
              <w:rPr>
                <w:sz w:val="20"/>
              </w:rPr>
            </w:pPr>
            <w:r>
              <w:rPr>
                <w:sz w:val="20"/>
              </w:rPr>
              <w:t>Visit Greece\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3F18E655" w14:textId="77777777" w:rsidR="00467BCB" w:rsidRPr="00467BCB" w:rsidRDefault="00467BCB" w:rsidP="00467BCB">
            <w:pPr>
              <w:pStyle w:val="ListParagraph"/>
              <w:numPr>
                <w:ilvl w:val="0"/>
                <w:numId w:val="2"/>
              </w:numPr>
              <w:ind w:left="171" w:hanging="218"/>
              <w:rPr>
                <w:sz w:val="20"/>
              </w:rPr>
            </w:pPr>
            <w:r w:rsidRPr="00467BCB">
              <w:rPr>
                <w:sz w:val="20"/>
              </w:rPr>
              <w:t>Postcard from runner (Battle of Marathon),</w:t>
            </w:r>
          </w:p>
          <w:p w14:paraId="394930A2" w14:textId="77777777" w:rsidR="00467BCB" w:rsidRPr="00467BCB" w:rsidRDefault="00467BCB" w:rsidP="00467BCB">
            <w:pPr>
              <w:pStyle w:val="ListParagraph"/>
              <w:numPr>
                <w:ilvl w:val="0"/>
                <w:numId w:val="2"/>
              </w:numPr>
              <w:ind w:left="171" w:hanging="218"/>
              <w:rPr>
                <w:sz w:val="20"/>
              </w:rPr>
            </w:pPr>
            <w:r w:rsidRPr="00467BCB">
              <w:rPr>
                <w:sz w:val="20"/>
              </w:rPr>
              <w:t>Persuasive text about being a girl/boy in Athens/Sparta</w:t>
            </w:r>
            <w:r>
              <w:rPr>
                <w:sz w:val="20"/>
              </w:rPr>
              <w:t>,</w:t>
            </w:r>
          </w:p>
          <w:p w14:paraId="47DB83F4" w14:textId="77777777" w:rsidR="007079D1" w:rsidRPr="00FF46C4" w:rsidRDefault="00E8167F" w:rsidP="007079D1">
            <w:pPr>
              <w:rPr>
                <w:sz w:val="20"/>
              </w:rPr>
            </w:pPr>
            <w:r>
              <w:rPr>
                <w:sz w:val="20"/>
              </w:rPr>
              <w:t>Greek Myths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4B61FDF5" w14:textId="77777777" w:rsidR="007079D1" w:rsidRDefault="006042E0" w:rsidP="007079D1">
            <w:pPr>
              <w:rPr>
                <w:sz w:val="20"/>
              </w:rPr>
            </w:pPr>
            <w:r>
              <w:rPr>
                <w:sz w:val="20"/>
              </w:rPr>
              <w:t>Information text on Volcanoes</w:t>
            </w:r>
          </w:p>
          <w:p w14:paraId="09588370" w14:textId="77777777" w:rsidR="006042E0" w:rsidRDefault="006042E0" w:rsidP="007079D1">
            <w:pPr>
              <w:rPr>
                <w:sz w:val="20"/>
              </w:rPr>
            </w:pPr>
          </w:p>
          <w:p w14:paraId="23B71497" w14:textId="77777777" w:rsidR="006042E0" w:rsidRDefault="006042E0" w:rsidP="007079D1">
            <w:pPr>
              <w:rPr>
                <w:sz w:val="20"/>
              </w:rPr>
            </w:pPr>
          </w:p>
          <w:p w14:paraId="419DA179" w14:textId="77777777" w:rsidR="006042E0" w:rsidRPr="00FF46C4" w:rsidRDefault="006042E0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574876C6" w14:textId="77777777" w:rsidR="007079D1" w:rsidRPr="00FF46C4" w:rsidRDefault="007079D1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12015F47" w14:textId="77777777" w:rsidR="007079D1" w:rsidRPr="00FF46C4" w:rsidRDefault="007079D1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59B0D5FF" w14:textId="77777777" w:rsidR="007079D1" w:rsidRPr="00FF46C4" w:rsidRDefault="007079D1" w:rsidP="007079D1">
            <w:pPr>
              <w:rPr>
                <w:sz w:val="20"/>
              </w:rPr>
            </w:pPr>
          </w:p>
        </w:tc>
      </w:tr>
      <w:tr w:rsidR="006042E0" w14:paraId="3FD73C95" w14:textId="77777777" w:rsidTr="00846D63">
        <w:tc>
          <w:tcPr>
            <w:tcW w:w="1418" w:type="dxa"/>
            <w:shd w:val="clear" w:color="auto" w:fill="FFE599" w:themeFill="accent4" w:themeFillTint="66"/>
          </w:tcPr>
          <w:p w14:paraId="77A24A47" w14:textId="77777777" w:rsidR="006042E0" w:rsidRDefault="006042E0" w:rsidP="007079D1"/>
        </w:tc>
        <w:tc>
          <w:tcPr>
            <w:tcW w:w="2231" w:type="dxa"/>
            <w:shd w:val="clear" w:color="auto" w:fill="FFE599" w:themeFill="accent4" w:themeFillTint="66"/>
          </w:tcPr>
          <w:p w14:paraId="28088B64" w14:textId="77777777" w:rsidR="006042E0" w:rsidRDefault="006042E0" w:rsidP="000A0372">
            <w:pPr>
              <w:rPr>
                <w:sz w:val="20"/>
              </w:rPr>
            </w:pPr>
            <w:r>
              <w:rPr>
                <w:sz w:val="20"/>
              </w:rPr>
              <w:t>Maya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6AD85012" w14:textId="77777777" w:rsidR="006042E0" w:rsidRPr="00467BCB" w:rsidRDefault="006042E0" w:rsidP="00467BCB">
            <w:pPr>
              <w:pStyle w:val="ListParagraph"/>
              <w:numPr>
                <w:ilvl w:val="0"/>
                <w:numId w:val="2"/>
              </w:numPr>
              <w:ind w:left="171" w:hanging="218"/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0784AD17" w14:textId="77777777" w:rsidR="006042E0" w:rsidRPr="00FF46C4" w:rsidRDefault="006042E0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07F10A39" w14:textId="77777777" w:rsidR="006042E0" w:rsidRPr="00FF46C4" w:rsidRDefault="006042E0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4521EF65" w14:textId="77777777" w:rsidR="006042E0" w:rsidRPr="00FF46C4" w:rsidRDefault="006042E0" w:rsidP="007079D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FFE599" w:themeFill="accent4" w:themeFillTint="66"/>
          </w:tcPr>
          <w:p w14:paraId="41E9C27E" w14:textId="77777777" w:rsidR="006042E0" w:rsidRPr="00FF46C4" w:rsidRDefault="006042E0" w:rsidP="007079D1">
            <w:pPr>
              <w:rPr>
                <w:sz w:val="20"/>
              </w:rPr>
            </w:pPr>
          </w:p>
        </w:tc>
      </w:tr>
    </w:tbl>
    <w:p w14:paraId="3F3BEDAE" w14:textId="77777777" w:rsidR="00846D63" w:rsidRDefault="00846D63">
      <w:r>
        <w:br w:type="page"/>
      </w:r>
    </w:p>
    <w:tbl>
      <w:tblPr>
        <w:tblStyle w:val="TableGrid"/>
        <w:tblW w:w="0" w:type="auto"/>
        <w:tblInd w:w="-85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418"/>
        <w:gridCol w:w="2231"/>
        <w:gridCol w:w="2231"/>
        <w:gridCol w:w="2231"/>
        <w:gridCol w:w="2231"/>
        <w:gridCol w:w="2231"/>
        <w:gridCol w:w="2231"/>
      </w:tblGrid>
      <w:tr w:rsidR="00846D63" w14:paraId="73B46D06" w14:textId="77777777" w:rsidTr="00846D63">
        <w:tc>
          <w:tcPr>
            <w:tcW w:w="1418" w:type="dxa"/>
            <w:shd w:val="clear" w:color="auto" w:fill="BDD6EE" w:themeFill="accent1" w:themeFillTint="66"/>
          </w:tcPr>
          <w:p w14:paraId="791A05F9" w14:textId="77777777" w:rsidR="00846D63" w:rsidRPr="00846D63" w:rsidRDefault="00846D63" w:rsidP="004D7FF1">
            <w:pPr>
              <w:jc w:val="center"/>
              <w:rPr>
                <w:b/>
              </w:rPr>
            </w:pPr>
            <w:r w:rsidRPr="00846D63">
              <w:rPr>
                <w:b/>
                <w:sz w:val="32"/>
              </w:rPr>
              <w:lastRenderedPageBreak/>
              <w:t>Y</w:t>
            </w:r>
            <w:r>
              <w:rPr>
                <w:b/>
                <w:sz w:val="32"/>
              </w:rPr>
              <w:t>ear 6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76641285" w14:textId="77777777" w:rsidR="00846D63" w:rsidRPr="00846D63" w:rsidRDefault="00846D63" w:rsidP="004D7FF1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Autumn 1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78277C43" w14:textId="77777777" w:rsidR="00846D63" w:rsidRPr="00846D63" w:rsidRDefault="00846D63" w:rsidP="004D7FF1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Autumn 2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1DD71199" w14:textId="77777777" w:rsidR="00846D63" w:rsidRPr="00846D63" w:rsidRDefault="00846D63" w:rsidP="004D7FF1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Spring 1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5ECAECC7" w14:textId="77777777" w:rsidR="00846D63" w:rsidRPr="00846D63" w:rsidRDefault="00846D63" w:rsidP="004D7FF1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Spring 2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29EA7219" w14:textId="77777777" w:rsidR="00846D63" w:rsidRPr="00846D63" w:rsidRDefault="00846D63" w:rsidP="004D7FF1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Summer 1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222800D3" w14:textId="77777777" w:rsidR="00846D63" w:rsidRPr="00846D63" w:rsidRDefault="00846D63" w:rsidP="004D7FF1">
            <w:pPr>
              <w:jc w:val="center"/>
              <w:rPr>
                <w:b/>
                <w:sz w:val="24"/>
              </w:rPr>
            </w:pPr>
            <w:r w:rsidRPr="00846D63">
              <w:rPr>
                <w:b/>
                <w:sz w:val="24"/>
              </w:rPr>
              <w:t>Summer 2</w:t>
            </w:r>
          </w:p>
        </w:tc>
      </w:tr>
      <w:tr w:rsidR="00846D63" w14:paraId="16557C7E" w14:textId="77777777" w:rsidTr="00846D63">
        <w:tc>
          <w:tcPr>
            <w:tcW w:w="1418" w:type="dxa"/>
            <w:shd w:val="clear" w:color="auto" w:fill="BDD6EE" w:themeFill="accent1" w:themeFillTint="66"/>
          </w:tcPr>
          <w:p w14:paraId="6BC77F3B" w14:textId="77777777" w:rsidR="00846D63" w:rsidRDefault="00846D63" w:rsidP="004D7FF1">
            <w:r>
              <w:t xml:space="preserve">Core Skills </w:t>
            </w:r>
          </w:p>
        </w:tc>
        <w:tc>
          <w:tcPr>
            <w:tcW w:w="13386" w:type="dxa"/>
            <w:gridSpan w:val="6"/>
            <w:shd w:val="clear" w:color="auto" w:fill="BDD6EE" w:themeFill="accent1" w:themeFillTint="66"/>
          </w:tcPr>
          <w:p w14:paraId="5F68E49B" w14:textId="77777777" w:rsidR="00846D63" w:rsidRDefault="00846D63" w:rsidP="004D7FF1">
            <w:pPr>
              <w:pStyle w:val="ListParagraph"/>
              <w:numPr>
                <w:ilvl w:val="0"/>
                <w:numId w:val="1"/>
              </w:numPr>
            </w:pPr>
            <w:r>
              <w:t>Grammar and Punctuation 10-minute starters</w:t>
            </w:r>
          </w:p>
          <w:p w14:paraId="5616F6FB" w14:textId="77777777" w:rsidR="00DA6400" w:rsidRDefault="00DA6400" w:rsidP="004D7FF1">
            <w:pPr>
              <w:pStyle w:val="ListParagraph"/>
              <w:numPr>
                <w:ilvl w:val="0"/>
                <w:numId w:val="1"/>
              </w:numPr>
            </w:pPr>
            <w:r>
              <w:t>Deepening Understanding Grammar Activities (Fluency)</w:t>
            </w:r>
          </w:p>
          <w:p w14:paraId="4A0DF1DF" w14:textId="77777777" w:rsidR="00846D63" w:rsidRDefault="00846D63" w:rsidP="004D7FF1">
            <w:pPr>
              <w:pStyle w:val="ListParagraph"/>
              <w:numPr>
                <w:ilvl w:val="0"/>
                <w:numId w:val="1"/>
              </w:numPr>
            </w:pPr>
            <w:r>
              <w:t xml:space="preserve">Dictionary/thesaurus skills </w:t>
            </w:r>
          </w:p>
          <w:p w14:paraId="1404C710" w14:textId="77777777" w:rsidR="00846D63" w:rsidRDefault="00846D63" w:rsidP="004D7FF1">
            <w:pPr>
              <w:pStyle w:val="ListParagraph"/>
              <w:numPr>
                <w:ilvl w:val="0"/>
                <w:numId w:val="1"/>
              </w:numPr>
            </w:pPr>
            <w:r>
              <w:t>Handwriting</w:t>
            </w:r>
          </w:p>
        </w:tc>
      </w:tr>
      <w:tr w:rsidR="00846D63" w14:paraId="78DFEDCC" w14:textId="77777777" w:rsidTr="00846D63">
        <w:tc>
          <w:tcPr>
            <w:tcW w:w="1418" w:type="dxa"/>
            <w:shd w:val="clear" w:color="auto" w:fill="BDD6EE" w:themeFill="accent1" w:themeFillTint="66"/>
          </w:tcPr>
          <w:p w14:paraId="6895B2C8" w14:textId="77777777" w:rsidR="00846D63" w:rsidRDefault="00846D63" w:rsidP="004D7FF1">
            <w:r>
              <w:t>Reading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51F887A9" w14:textId="77777777" w:rsidR="00846D63" w:rsidRPr="007079D1" w:rsidRDefault="00846D63" w:rsidP="004D7FF1">
            <w:pPr>
              <w:rPr>
                <w:sz w:val="20"/>
              </w:rPr>
            </w:pPr>
            <w:r w:rsidRPr="007079D1">
              <w:rPr>
                <w:sz w:val="20"/>
              </w:rPr>
              <w:t xml:space="preserve">Emotional Menagerie </w:t>
            </w:r>
          </w:p>
          <w:p w14:paraId="4679328A" w14:textId="77777777" w:rsidR="00846D63" w:rsidRPr="00523463" w:rsidRDefault="00846D63" w:rsidP="00846D63">
            <w:pPr>
              <w:rPr>
                <w:sz w:val="20"/>
                <w:highlight w:val="yellow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3294B14C" w14:textId="77777777" w:rsidR="00846D63" w:rsidRDefault="00846D63" w:rsidP="00846D63">
            <w:pPr>
              <w:ind w:left="210" w:hanging="210"/>
              <w:rPr>
                <w:sz w:val="20"/>
              </w:rPr>
            </w:pPr>
            <w:r>
              <w:rPr>
                <w:sz w:val="20"/>
              </w:rPr>
              <w:t>Dulce est. Decor</w:t>
            </w:r>
            <w:r w:rsidR="00EE5CC8">
              <w:rPr>
                <w:sz w:val="20"/>
              </w:rPr>
              <w:t>u</w:t>
            </w:r>
            <w:r>
              <w:rPr>
                <w:sz w:val="20"/>
              </w:rPr>
              <w:t>m</w:t>
            </w:r>
            <w:r w:rsidRPr="00523463">
              <w:rPr>
                <w:sz w:val="20"/>
              </w:rPr>
              <w:t xml:space="preserve"> (WW1)</w:t>
            </w:r>
          </w:p>
          <w:p w14:paraId="0D62904C" w14:textId="77777777" w:rsidR="00846D63" w:rsidRDefault="00846D63" w:rsidP="00846D63">
            <w:pPr>
              <w:ind w:left="210" w:hanging="210"/>
              <w:rPr>
                <w:sz w:val="20"/>
              </w:rPr>
            </w:pPr>
            <w:r>
              <w:rPr>
                <w:sz w:val="20"/>
              </w:rPr>
              <w:t>A White Feather</w:t>
            </w:r>
          </w:p>
          <w:p w14:paraId="1946655D" w14:textId="77777777" w:rsidR="00EE5CC8" w:rsidRDefault="00EE5CC8" w:rsidP="00846D63">
            <w:pPr>
              <w:ind w:left="210" w:hanging="210"/>
              <w:rPr>
                <w:sz w:val="20"/>
              </w:rPr>
            </w:pPr>
            <w:r>
              <w:rPr>
                <w:sz w:val="20"/>
              </w:rPr>
              <w:t>A Christmas Carol</w:t>
            </w:r>
          </w:p>
          <w:p w14:paraId="3CAB6BA4" w14:textId="77777777" w:rsidR="00846D63" w:rsidRPr="00523463" w:rsidRDefault="00846D63" w:rsidP="004D7FF1">
            <w:pPr>
              <w:ind w:left="213" w:hanging="213"/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174D37AA" w14:textId="77777777" w:rsidR="00846D63" w:rsidRDefault="00DA6400" w:rsidP="004D7FF1">
            <w:pPr>
              <w:rPr>
                <w:sz w:val="20"/>
              </w:rPr>
            </w:pPr>
            <w:r>
              <w:rPr>
                <w:sz w:val="20"/>
              </w:rPr>
              <w:t xml:space="preserve">Stealing </w:t>
            </w:r>
          </w:p>
          <w:p w14:paraId="085D3A5F" w14:textId="77777777" w:rsidR="00DA6400" w:rsidRPr="00523463" w:rsidRDefault="00DA6400" w:rsidP="004D7F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Floodlands</w:t>
            </w:r>
            <w:proofErr w:type="spellEnd"/>
          </w:p>
        </w:tc>
        <w:tc>
          <w:tcPr>
            <w:tcW w:w="2231" w:type="dxa"/>
            <w:shd w:val="clear" w:color="auto" w:fill="BDD6EE" w:themeFill="accent1" w:themeFillTint="66"/>
          </w:tcPr>
          <w:p w14:paraId="7B94F82B" w14:textId="77777777" w:rsidR="00846D63" w:rsidRPr="00523463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1D018987" w14:textId="77777777" w:rsidR="00846D63" w:rsidRPr="00523463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5F05B5EA" w14:textId="77777777" w:rsidR="00846D63" w:rsidRDefault="003E3BC3" w:rsidP="004D7FF1">
            <w:pPr>
              <w:rPr>
                <w:sz w:val="20"/>
              </w:rPr>
            </w:pPr>
            <w:r>
              <w:rPr>
                <w:sz w:val="20"/>
              </w:rPr>
              <w:t>Broken – Rock paper scissors</w:t>
            </w:r>
          </w:p>
          <w:p w14:paraId="7920C2D9" w14:textId="77777777" w:rsidR="003E3BC3" w:rsidRPr="00523463" w:rsidRDefault="003E3BC3" w:rsidP="004D7FF1">
            <w:pPr>
              <w:rPr>
                <w:sz w:val="20"/>
              </w:rPr>
            </w:pPr>
            <w:r>
              <w:rPr>
                <w:sz w:val="20"/>
              </w:rPr>
              <w:t>Alma</w:t>
            </w:r>
          </w:p>
        </w:tc>
      </w:tr>
      <w:tr w:rsidR="00846D63" w14:paraId="15E8B8AA" w14:textId="77777777" w:rsidTr="00846D63">
        <w:tc>
          <w:tcPr>
            <w:tcW w:w="1418" w:type="dxa"/>
            <w:shd w:val="clear" w:color="auto" w:fill="BDD6EE" w:themeFill="accent1" w:themeFillTint="66"/>
          </w:tcPr>
          <w:p w14:paraId="41B2ABC3" w14:textId="77777777" w:rsidR="00846D63" w:rsidRDefault="00846D63" w:rsidP="004D7FF1">
            <w:r>
              <w:t>Content Domains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7E742D08" w14:textId="77777777" w:rsidR="00846D63" w:rsidRPr="00523463" w:rsidRDefault="00846D63" w:rsidP="004D7FF1">
            <w:pPr>
              <w:rPr>
                <w:sz w:val="20"/>
              </w:rPr>
            </w:pPr>
            <w:r>
              <w:rPr>
                <w:sz w:val="20"/>
              </w:rPr>
              <w:t>2a, 2f, 2g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49F079E7" w14:textId="77777777" w:rsidR="00846D63" w:rsidRPr="00523463" w:rsidRDefault="00846D63" w:rsidP="004D7FF1">
            <w:pPr>
              <w:rPr>
                <w:sz w:val="20"/>
              </w:rPr>
            </w:pPr>
            <w:r>
              <w:rPr>
                <w:sz w:val="20"/>
              </w:rPr>
              <w:t>2a,</w:t>
            </w:r>
            <w:r w:rsidR="00DA6400">
              <w:rPr>
                <w:sz w:val="20"/>
              </w:rPr>
              <w:t xml:space="preserve"> 2b</w:t>
            </w:r>
            <w:r>
              <w:rPr>
                <w:sz w:val="20"/>
              </w:rPr>
              <w:t>, 2d, 2e</w:t>
            </w:r>
            <w:r w:rsidR="00DA6400">
              <w:rPr>
                <w:sz w:val="20"/>
              </w:rPr>
              <w:t>, 2f, 2g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29815F46" w14:textId="77777777" w:rsidR="00846D63" w:rsidRPr="00523463" w:rsidRDefault="00DA6400" w:rsidP="004D7FF1">
            <w:pPr>
              <w:rPr>
                <w:sz w:val="20"/>
              </w:rPr>
            </w:pPr>
            <w:r>
              <w:rPr>
                <w:sz w:val="20"/>
              </w:rPr>
              <w:t>2c, 2d, 2e, 2g, 2h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6330B76D" w14:textId="77777777" w:rsidR="00846D63" w:rsidRPr="00523463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5EF9B6E0" w14:textId="77777777" w:rsidR="00846D63" w:rsidRPr="00523463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2CE986E5" w14:textId="77777777" w:rsidR="00846D63" w:rsidRPr="00523463" w:rsidRDefault="00846D63" w:rsidP="004D7FF1">
            <w:pPr>
              <w:rPr>
                <w:sz w:val="20"/>
              </w:rPr>
            </w:pPr>
          </w:p>
        </w:tc>
      </w:tr>
      <w:tr w:rsidR="00846D63" w14:paraId="001C0035" w14:textId="77777777" w:rsidTr="00846D63">
        <w:tc>
          <w:tcPr>
            <w:tcW w:w="1418" w:type="dxa"/>
            <w:shd w:val="clear" w:color="auto" w:fill="BDD6EE" w:themeFill="accent1" w:themeFillTint="66"/>
          </w:tcPr>
          <w:p w14:paraId="1C011173" w14:textId="77777777" w:rsidR="00846D63" w:rsidRDefault="00846D63" w:rsidP="004D7FF1">
            <w:r>
              <w:t>Writing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70072B63" w14:textId="77777777" w:rsidR="00846D63" w:rsidRPr="00523463" w:rsidRDefault="00846D63" w:rsidP="00846D63">
            <w:pPr>
              <w:ind w:left="177" w:hanging="142"/>
              <w:rPr>
                <w:sz w:val="20"/>
              </w:rPr>
            </w:pPr>
            <w:r>
              <w:rPr>
                <w:sz w:val="20"/>
              </w:rPr>
              <w:t>Holes (yellow-spotted lizard)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5E186129" w14:textId="77777777" w:rsidR="00846D63" w:rsidRDefault="00846D63" w:rsidP="00846D63">
            <w:pPr>
              <w:ind w:left="210" w:hanging="210"/>
              <w:rPr>
                <w:sz w:val="20"/>
              </w:rPr>
            </w:pPr>
            <w:r>
              <w:rPr>
                <w:sz w:val="20"/>
              </w:rPr>
              <w:t>A White Feather</w:t>
            </w:r>
          </w:p>
          <w:p w14:paraId="685446D2" w14:textId="77777777" w:rsidR="00846D63" w:rsidRPr="00523463" w:rsidRDefault="00EE5CC8" w:rsidP="00EE5CC8">
            <w:pPr>
              <w:ind w:left="210" w:hanging="210"/>
              <w:rPr>
                <w:sz w:val="20"/>
              </w:rPr>
            </w:pPr>
            <w:r>
              <w:rPr>
                <w:sz w:val="20"/>
              </w:rPr>
              <w:t>A Christmas Carol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042DD9D5" w14:textId="77777777" w:rsidR="00846D63" w:rsidRPr="00523463" w:rsidRDefault="00DA6400" w:rsidP="004D7F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Floodlands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6E0A774D" w14:textId="77777777" w:rsidR="00846D63" w:rsidRPr="00523463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228FA449" w14:textId="77777777" w:rsidR="00846D63" w:rsidRPr="00523463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7B9E39CA" w14:textId="77777777" w:rsidR="00846D63" w:rsidRPr="00523463" w:rsidRDefault="00846D63" w:rsidP="004D7FF1">
            <w:pPr>
              <w:rPr>
                <w:sz w:val="20"/>
              </w:rPr>
            </w:pPr>
          </w:p>
        </w:tc>
      </w:tr>
      <w:tr w:rsidR="00846D63" w14:paraId="6974C3D5" w14:textId="77777777" w:rsidTr="00846D63">
        <w:tc>
          <w:tcPr>
            <w:tcW w:w="1418" w:type="dxa"/>
            <w:shd w:val="clear" w:color="auto" w:fill="BDD6EE" w:themeFill="accent1" w:themeFillTint="66"/>
          </w:tcPr>
          <w:p w14:paraId="4D40B49D" w14:textId="77777777" w:rsidR="00846D63" w:rsidRDefault="00846D63" w:rsidP="004D7FF1">
            <w:r>
              <w:t>Independent Writing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465DD031" w14:textId="77777777" w:rsidR="00846D63" w:rsidRPr="00FF46C4" w:rsidRDefault="00846D63" w:rsidP="004D7FF1">
            <w:pPr>
              <w:rPr>
                <w:b/>
                <w:sz w:val="20"/>
                <w:u w:val="single"/>
              </w:rPr>
            </w:pPr>
            <w:r w:rsidRPr="00FF46C4">
              <w:rPr>
                <w:b/>
                <w:sz w:val="20"/>
                <w:u w:val="single"/>
              </w:rPr>
              <w:t>Non-Fiction</w:t>
            </w:r>
          </w:p>
          <w:p w14:paraId="1808B1E8" w14:textId="77777777" w:rsidR="006042E0" w:rsidRPr="007079D1" w:rsidRDefault="00846D63" w:rsidP="004D7FF1">
            <w:pPr>
              <w:rPr>
                <w:sz w:val="20"/>
              </w:rPr>
            </w:pPr>
            <w:r>
              <w:rPr>
                <w:sz w:val="20"/>
              </w:rPr>
              <w:t xml:space="preserve">Non-chronological report </w:t>
            </w:r>
          </w:p>
          <w:p w14:paraId="209DDD69" w14:textId="77777777" w:rsidR="00846D63" w:rsidRPr="00523463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6343CD99" w14:textId="77777777" w:rsidR="003E3BC3" w:rsidRPr="00523463" w:rsidRDefault="006042E0" w:rsidP="004D7FF1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Dialogue </w:t>
            </w:r>
          </w:p>
          <w:p w14:paraId="3B335939" w14:textId="77777777" w:rsidR="00846D63" w:rsidRDefault="00846D63" w:rsidP="004D7FF1">
            <w:pPr>
              <w:rPr>
                <w:sz w:val="20"/>
              </w:rPr>
            </w:pPr>
            <w:r>
              <w:rPr>
                <w:sz w:val="20"/>
              </w:rPr>
              <w:t>Diary Entry</w:t>
            </w:r>
          </w:p>
          <w:p w14:paraId="3BF2B61A" w14:textId="77777777" w:rsidR="003E3BC3" w:rsidRDefault="003E3BC3" w:rsidP="004D7FF1">
            <w:pPr>
              <w:rPr>
                <w:sz w:val="20"/>
              </w:rPr>
            </w:pPr>
          </w:p>
          <w:p w14:paraId="6940C77A" w14:textId="77777777" w:rsidR="003E3BC3" w:rsidRDefault="003E3BC3" w:rsidP="004D7FF1">
            <w:pPr>
              <w:rPr>
                <w:sz w:val="20"/>
              </w:rPr>
            </w:pPr>
          </w:p>
          <w:p w14:paraId="753190D3" w14:textId="77777777" w:rsidR="00DA6400" w:rsidRDefault="00DA6400" w:rsidP="004D7FF1">
            <w:pPr>
              <w:rPr>
                <w:sz w:val="20"/>
              </w:rPr>
            </w:pPr>
            <w:r>
              <w:rPr>
                <w:sz w:val="20"/>
              </w:rPr>
              <w:t>Setting Description</w:t>
            </w:r>
            <w:r w:rsidR="003E3BC3">
              <w:rPr>
                <w:sz w:val="20"/>
              </w:rPr>
              <w:t xml:space="preserve"> – ice palace</w:t>
            </w:r>
          </w:p>
          <w:p w14:paraId="098DD203" w14:textId="77777777" w:rsidR="00846D63" w:rsidRPr="00523463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20BE6B2C" w14:textId="77777777" w:rsidR="00846D63" w:rsidRPr="00DA6400" w:rsidRDefault="00DA6400" w:rsidP="004D7FF1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Non-Fiction</w:t>
            </w:r>
          </w:p>
          <w:p w14:paraId="442245A9" w14:textId="77777777" w:rsidR="00DA6400" w:rsidRDefault="003E3BC3" w:rsidP="004D7FF1">
            <w:pPr>
              <w:rPr>
                <w:sz w:val="20"/>
              </w:rPr>
            </w:pPr>
            <w:r>
              <w:rPr>
                <w:sz w:val="20"/>
              </w:rPr>
              <w:t xml:space="preserve">Explanation text – flooding </w:t>
            </w:r>
          </w:p>
          <w:p w14:paraId="71D73397" w14:textId="77777777" w:rsidR="003E3BC3" w:rsidRDefault="003E3BC3" w:rsidP="004D7FF1">
            <w:pPr>
              <w:rPr>
                <w:sz w:val="20"/>
              </w:rPr>
            </w:pPr>
          </w:p>
          <w:p w14:paraId="67E327D5" w14:textId="77777777" w:rsidR="00DA6400" w:rsidRDefault="00DA6400" w:rsidP="004D7FF1">
            <w:pPr>
              <w:rPr>
                <w:sz w:val="20"/>
              </w:rPr>
            </w:pPr>
            <w:r>
              <w:rPr>
                <w:sz w:val="20"/>
              </w:rPr>
              <w:t>Diary entry</w:t>
            </w:r>
          </w:p>
          <w:p w14:paraId="107BF983" w14:textId="77777777" w:rsidR="00DA6400" w:rsidRDefault="00DA6400" w:rsidP="004D7FF1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Fiction</w:t>
            </w:r>
          </w:p>
          <w:p w14:paraId="7F1FD5FA" w14:textId="77777777" w:rsidR="00DA6400" w:rsidRPr="00DA6400" w:rsidRDefault="00DA6400" w:rsidP="004D7FF1">
            <w:pPr>
              <w:rPr>
                <w:sz w:val="20"/>
              </w:rPr>
            </w:pPr>
            <w:r>
              <w:rPr>
                <w:sz w:val="20"/>
              </w:rPr>
              <w:t>Backstory for a character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0360CB4A" w14:textId="77777777" w:rsidR="00846D63" w:rsidRPr="00467BCB" w:rsidRDefault="00846D63" w:rsidP="004D7FF1">
            <w:pPr>
              <w:rPr>
                <w:b/>
                <w:sz w:val="20"/>
                <w:u w:val="single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336385EA" w14:textId="77777777" w:rsidR="00846D63" w:rsidRPr="00523463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0C15260C" w14:textId="77777777" w:rsidR="00846D63" w:rsidRDefault="003E3BC3" w:rsidP="004D7FF1">
            <w:pPr>
              <w:rPr>
                <w:sz w:val="20"/>
              </w:rPr>
            </w:pPr>
            <w:r>
              <w:rPr>
                <w:sz w:val="20"/>
              </w:rPr>
              <w:t xml:space="preserve">Setting description </w:t>
            </w:r>
          </w:p>
          <w:p w14:paraId="22614B24" w14:textId="77777777" w:rsidR="003E3BC3" w:rsidRDefault="003E3BC3" w:rsidP="004D7FF1">
            <w:pPr>
              <w:rPr>
                <w:sz w:val="20"/>
              </w:rPr>
            </w:pPr>
            <w:r>
              <w:rPr>
                <w:sz w:val="20"/>
              </w:rPr>
              <w:t>Dialogue</w:t>
            </w:r>
          </w:p>
          <w:p w14:paraId="098C6113" w14:textId="77777777" w:rsidR="003E3BC3" w:rsidRPr="00523463" w:rsidRDefault="003E3BC3" w:rsidP="004D7FF1">
            <w:pPr>
              <w:rPr>
                <w:sz w:val="20"/>
              </w:rPr>
            </w:pPr>
          </w:p>
        </w:tc>
      </w:tr>
      <w:tr w:rsidR="00846D63" w14:paraId="0C713C2C" w14:textId="77777777" w:rsidTr="00846D63">
        <w:tc>
          <w:tcPr>
            <w:tcW w:w="1418" w:type="dxa"/>
            <w:shd w:val="clear" w:color="auto" w:fill="BDD6EE" w:themeFill="accent1" w:themeFillTint="66"/>
          </w:tcPr>
          <w:p w14:paraId="3F89A97B" w14:textId="77777777" w:rsidR="00846D63" w:rsidRDefault="00846D63" w:rsidP="004D7FF1">
            <w:r>
              <w:t>Cross-curricular Writing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1F37AB21" w14:textId="77777777" w:rsidR="00846D63" w:rsidRPr="000A0372" w:rsidRDefault="00846D63" w:rsidP="004D7FF1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1" w:type="dxa"/>
            <w:shd w:val="clear" w:color="auto" w:fill="BDD6EE" w:themeFill="accent1" w:themeFillTint="66"/>
          </w:tcPr>
          <w:p w14:paraId="35ACC37E" w14:textId="77777777" w:rsidR="00846D63" w:rsidRPr="00467BCB" w:rsidRDefault="00846D63" w:rsidP="004D7FF1">
            <w:pPr>
              <w:pStyle w:val="ListParagraph"/>
              <w:numPr>
                <w:ilvl w:val="0"/>
                <w:numId w:val="2"/>
              </w:numPr>
              <w:ind w:left="171" w:hanging="218"/>
              <w:rPr>
                <w:sz w:val="20"/>
              </w:rPr>
            </w:pPr>
            <w:r w:rsidRPr="00467BCB">
              <w:rPr>
                <w:sz w:val="20"/>
              </w:rPr>
              <w:t>Postcard from runner (Battle of Marathon),</w:t>
            </w:r>
          </w:p>
          <w:p w14:paraId="3FD47C95" w14:textId="77777777" w:rsidR="00846D63" w:rsidRPr="00467BCB" w:rsidRDefault="00846D63" w:rsidP="004D7FF1">
            <w:pPr>
              <w:pStyle w:val="ListParagraph"/>
              <w:numPr>
                <w:ilvl w:val="0"/>
                <w:numId w:val="2"/>
              </w:numPr>
              <w:ind w:left="171" w:hanging="218"/>
              <w:rPr>
                <w:sz w:val="20"/>
              </w:rPr>
            </w:pPr>
            <w:r w:rsidRPr="00467BCB">
              <w:rPr>
                <w:sz w:val="20"/>
              </w:rPr>
              <w:t>Persuasive text about being a girl/boy in Athens/Sparta</w:t>
            </w:r>
            <w:r>
              <w:rPr>
                <w:sz w:val="20"/>
              </w:rPr>
              <w:t>,</w:t>
            </w:r>
          </w:p>
          <w:p w14:paraId="55BC48BA" w14:textId="77777777" w:rsidR="00846D63" w:rsidRPr="00FF46C4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333EF74A" w14:textId="77777777" w:rsidR="00846D63" w:rsidRPr="00FF46C4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11A1A50E" w14:textId="77777777" w:rsidR="00846D63" w:rsidRPr="00FF46C4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0145D565" w14:textId="77777777" w:rsidR="00846D63" w:rsidRPr="00FF46C4" w:rsidRDefault="00846D63" w:rsidP="004D7FF1">
            <w:pPr>
              <w:rPr>
                <w:sz w:val="20"/>
              </w:rPr>
            </w:pPr>
          </w:p>
        </w:tc>
        <w:tc>
          <w:tcPr>
            <w:tcW w:w="2231" w:type="dxa"/>
            <w:shd w:val="clear" w:color="auto" w:fill="BDD6EE" w:themeFill="accent1" w:themeFillTint="66"/>
          </w:tcPr>
          <w:p w14:paraId="6F1825DB" w14:textId="77777777" w:rsidR="00846D63" w:rsidRPr="00FF46C4" w:rsidRDefault="00846D63" w:rsidP="004D7FF1">
            <w:pPr>
              <w:rPr>
                <w:sz w:val="20"/>
              </w:rPr>
            </w:pPr>
          </w:p>
        </w:tc>
      </w:tr>
    </w:tbl>
    <w:p w14:paraId="6F1E1B81" w14:textId="77777777" w:rsidR="000707CA" w:rsidRDefault="000707CA"/>
    <w:sectPr w:rsidR="000707CA" w:rsidSect="00005E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EF9"/>
    <w:multiLevelType w:val="hybridMultilevel"/>
    <w:tmpl w:val="CEDE9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4D9E"/>
    <w:multiLevelType w:val="hybridMultilevel"/>
    <w:tmpl w:val="E2C08692"/>
    <w:lvl w:ilvl="0" w:tplc="D982DDF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32B3539"/>
    <w:multiLevelType w:val="hybridMultilevel"/>
    <w:tmpl w:val="F5542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B9"/>
    <w:rsid w:val="00005EB9"/>
    <w:rsid w:val="000707CA"/>
    <w:rsid w:val="00083266"/>
    <w:rsid w:val="000A0372"/>
    <w:rsid w:val="000B3F87"/>
    <w:rsid w:val="003951D0"/>
    <w:rsid w:val="003E3BC3"/>
    <w:rsid w:val="00467BCB"/>
    <w:rsid w:val="00523463"/>
    <w:rsid w:val="00574932"/>
    <w:rsid w:val="0058551B"/>
    <w:rsid w:val="006042E0"/>
    <w:rsid w:val="0060473E"/>
    <w:rsid w:val="00664E58"/>
    <w:rsid w:val="007079D1"/>
    <w:rsid w:val="00756BFA"/>
    <w:rsid w:val="007D7704"/>
    <w:rsid w:val="00846D63"/>
    <w:rsid w:val="008B7240"/>
    <w:rsid w:val="00913C7D"/>
    <w:rsid w:val="009C05E2"/>
    <w:rsid w:val="00AC4F00"/>
    <w:rsid w:val="00B107B1"/>
    <w:rsid w:val="00B36296"/>
    <w:rsid w:val="00BF1525"/>
    <w:rsid w:val="00D975D5"/>
    <w:rsid w:val="00DA6400"/>
    <w:rsid w:val="00E10519"/>
    <w:rsid w:val="00E8167F"/>
    <w:rsid w:val="00EE4A63"/>
    <w:rsid w:val="00EE5CC8"/>
    <w:rsid w:val="00F12071"/>
    <w:rsid w:val="00FF46C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6C9E"/>
  <w15:chartTrackingRefBased/>
  <w15:docId w15:val="{609B4539-3205-40DC-963A-DAB17E1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Northburn Primary School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Natalie Harrison</cp:lastModifiedBy>
  <cp:revision>2</cp:revision>
  <dcterms:created xsi:type="dcterms:W3CDTF">2023-07-21T13:11:00Z</dcterms:created>
  <dcterms:modified xsi:type="dcterms:W3CDTF">2023-07-21T13:11:00Z</dcterms:modified>
</cp:coreProperties>
</file>